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013" w:rsidRPr="00D42013" w:rsidRDefault="00D42013" w:rsidP="00D42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занятия трудовой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деятельности </w:t>
      </w:r>
      <w:r w:rsidRPr="00D42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  <w:r w:rsidRPr="00D42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средней группе</w:t>
      </w:r>
    </w:p>
    <w:p w:rsidR="00D42013" w:rsidRPr="00D42013" w:rsidRDefault="00D42013" w:rsidP="00D42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«Поможем Мишке навести порядок в группе</w:t>
      </w:r>
      <w:r w:rsidRPr="00D42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42013" w:rsidRPr="00D42013" w:rsidRDefault="00D42013" w:rsidP="00D420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2013" w:rsidRDefault="00D42013" w:rsidP="00D42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</w:t>
      </w:r>
      <w:r w:rsidRPr="00D4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«Познавательное развитие»,   </w:t>
      </w:r>
    </w:p>
    <w:p w:rsidR="00D42013" w:rsidRDefault="00D42013" w:rsidP="00D42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2013">
        <w:rPr>
          <w:rFonts w:ascii="Times New Roman" w:eastAsia="Times New Roman" w:hAnsi="Times New Roman" w:cs="Times New Roman"/>
          <w:sz w:val="28"/>
          <w:szCs w:val="28"/>
          <w:lang w:eastAsia="ru-RU"/>
        </w:rPr>
        <w:t>« Социально</w:t>
      </w:r>
      <w:proofErr w:type="gramEnd"/>
      <w:r w:rsidRPr="00D42013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-коммуникативное развитие», « Речевое развитие»</w:t>
      </w:r>
    </w:p>
    <w:p w:rsidR="00D42013" w:rsidRPr="00D42013" w:rsidRDefault="00D42013" w:rsidP="00D42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013" w:rsidRPr="00D42013" w:rsidRDefault="00D42013" w:rsidP="00D420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42013" w:rsidRPr="00D42013" w:rsidRDefault="00D42013" w:rsidP="00D4201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D42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 Познавательное</w:t>
      </w:r>
      <w:proofErr w:type="gramEnd"/>
      <w:r w:rsidRPr="00D42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развитие»</w:t>
      </w:r>
    </w:p>
    <w:p w:rsidR="00D42013" w:rsidRPr="00D42013" w:rsidRDefault="00D42013" w:rsidP="00D42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умение планировать последовательность своей работы. </w:t>
      </w:r>
    </w:p>
    <w:p w:rsidR="00D42013" w:rsidRPr="00D42013" w:rsidRDefault="00D42013" w:rsidP="00D42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13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-Самостоятельно выполнять необходимые трудовые действия.</w:t>
      </w:r>
    </w:p>
    <w:p w:rsidR="00D42013" w:rsidRPr="00D42013" w:rsidRDefault="00D42013" w:rsidP="00D42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-Совершенствовать умению убирать игрушки на свое место.</w:t>
      </w:r>
    </w:p>
    <w:p w:rsidR="00D42013" w:rsidRPr="00D42013" w:rsidRDefault="00D42013" w:rsidP="00D4201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2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 Социально</w:t>
      </w:r>
      <w:proofErr w:type="gramEnd"/>
      <w:r w:rsidRPr="00D42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-коммуникативное развитие»</w:t>
      </w:r>
    </w:p>
    <w:p w:rsidR="00D42013" w:rsidRDefault="00D42013" w:rsidP="00D42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аккуратность, трудолюбие, ответственность за порученное дело, взаимовыручку, чувство удовлетворения от реализации трудового замысла.</w:t>
      </w:r>
    </w:p>
    <w:p w:rsidR="00D42013" w:rsidRPr="00D42013" w:rsidRDefault="00D42013" w:rsidP="00D4201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D42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 Речевое</w:t>
      </w:r>
      <w:proofErr w:type="gramEnd"/>
      <w:r w:rsidRPr="00D42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развитие»</w:t>
      </w:r>
    </w:p>
    <w:p w:rsidR="00D42013" w:rsidRDefault="00D42013" w:rsidP="00D42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отвечать на вопросы</w:t>
      </w:r>
    </w:p>
    <w:p w:rsidR="00D42013" w:rsidRPr="00D42013" w:rsidRDefault="00D42013" w:rsidP="00D42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013" w:rsidRDefault="00D42013" w:rsidP="00D420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приемы:</w:t>
      </w:r>
    </w:p>
    <w:p w:rsidR="00D42013" w:rsidRPr="00D42013" w:rsidRDefault="00D42013" w:rsidP="00D42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</w:t>
      </w:r>
      <w:r w:rsidRPr="00D42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ктические:</w:t>
      </w:r>
      <w:r w:rsidRPr="00D4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игровое упражнение «Кто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уберет </w:t>
      </w:r>
      <w:r w:rsidRPr="00D4201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D420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42013" w:rsidRPr="00D42013" w:rsidRDefault="00D42013" w:rsidP="00D42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Наглядные: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карточек</w:t>
      </w:r>
      <w:r w:rsidRPr="00D42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013" w:rsidRPr="00D42013" w:rsidRDefault="00D42013" w:rsidP="00D42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Словесные:</w:t>
      </w:r>
      <w:r w:rsidRPr="00D4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D420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 ответы детей</w:t>
      </w:r>
    </w:p>
    <w:p w:rsidR="00D42013" w:rsidRPr="00D42013" w:rsidRDefault="00D42013" w:rsidP="00D42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013" w:rsidRPr="00D42013" w:rsidRDefault="00D42013" w:rsidP="00D42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 и оборудование: </w:t>
      </w:r>
    </w:p>
    <w:p w:rsidR="00D42013" w:rsidRPr="00D42013" w:rsidRDefault="00D42013" w:rsidP="00D4201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420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20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Демонстрационный материал: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карточки с изображением машины, посуды</w:t>
      </w:r>
    </w:p>
    <w:p w:rsidR="00D42013" w:rsidRDefault="00D42013" w:rsidP="00D42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20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Раздаточный материал: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машины грузовые(большие),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легковые( маленькие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D42013" w:rsidRPr="00D42013" w:rsidRDefault="00D42013" w:rsidP="00D42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013" w:rsidRDefault="00D42013" w:rsidP="00D4201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013" w:rsidRDefault="00D42013" w:rsidP="00D4201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013" w:rsidRDefault="00D42013" w:rsidP="00D4201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013" w:rsidRDefault="00D42013" w:rsidP="00D4201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013" w:rsidRDefault="00D42013" w:rsidP="00D4201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013" w:rsidRDefault="00D42013" w:rsidP="00D4201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013" w:rsidRDefault="00D42013" w:rsidP="00D4201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013" w:rsidRDefault="00D42013" w:rsidP="00D4201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013" w:rsidRDefault="00D42013" w:rsidP="00D4201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013" w:rsidRDefault="00D42013" w:rsidP="00D4201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013" w:rsidRDefault="00D42013" w:rsidP="00D4201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013" w:rsidRPr="00D42013" w:rsidRDefault="00D42013" w:rsidP="00D4201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совместной деятельности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5"/>
        <w:gridCol w:w="5717"/>
      </w:tblGrid>
      <w:tr w:rsidR="00D42013" w:rsidRPr="00D42013" w:rsidTr="00D42013">
        <w:trPr>
          <w:trHeight w:val="881"/>
        </w:trPr>
        <w:tc>
          <w:tcPr>
            <w:tcW w:w="3165" w:type="dxa"/>
          </w:tcPr>
          <w:p w:rsidR="00D42013" w:rsidRPr="00D42013" w:rsidRDefault="00D42013" w:rsidP="00D4201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2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Детская деятельность</w:t>
            </w:r>
          </w:p>
          <w:p w:rsidR="00D42013" w:rsidRPr="00D42013" w:rsidRDefault="00D42013" w:rsidP="00D4201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17" w:type="dxa"/>
          </w:tcPr>
          <w:p w:rsidR="00D42013" w:rsidRPr="00D42013" w:rsidRDefault="00D42013" w:rsidP="00D4201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2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и методы организации совместной деятельности</w:t>
            </w:r>
          </w:p>
        </w:tc>
      </w:tr>
      <w:tr w:rsidR="00D42013" w:rsidRPr="00D42013" w:rsidTr="00D42013">
        <w:trPr>
          <w:trHeight w:val="1173"/>
        </w:trPr>
        <w:tc>
          <w:tcPr>
            <w:tcW w:w="3165" w:type="dxa"/>
          </w:tcPr>
          <w:p w:rsidR="00D42013" w:rsidRPr="00D42013" w:rsidRDefault="00D42013" w:rsidP="00D4201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420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Познавательная</w:t>
            </w:r>
          </w:p>
          <w:p w:rsidR="00D42013" w:rsidRPr="00D42013" w:rsidRDefault="00D42013" w:rsidP="00D4201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717" w:type="dxa"/>
          </w:tcPr>
          <w:p w:rsidR="00D42013" w:rsidRPr="00D42013" w:rsidRDefault="00D42013" w:rsidP="00D4201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Вопросы, обыгрывание проблемных ситуаций.</w:t>
            </w:r>
          </w:p>
          <w:p w:rsidR="00D42013" w:rsidRPr="00D42013" w:rsidRDefault="00D42013" w:rsidP="00D4201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убирать игрушки</w:t>
            </w:r>
          </w:p>
        </w:tc>
      </w:tr>
      <w:tr w:rsidR="00D42013" w:rsidRPr="00D42013" w:rsidTr="00D42013">
        <w:trPr>
          <w:trHeight w:val="1196"/>
        </w:trPr>
        <w:tc>
          <w:tcPr>
            <w:tcW w:w="3165" w:type="dxa"/>
          </w:tcPr>
          <w:p w:rsidR="00D42013" w:rsidRPr="00D42013" w:rsidRDefault="00D42013" w:rsidP="00D4201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420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Коммуникативная</w:t>
            </w:r>
          </w:p>
          <w:p w:rsidR="00D42013" w:rsidRPr="00D42013" w:rsidRDefault="00D42013" w:rsidP="00D4201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717" w:type="dxa"/>
          </w:tcPr>
          <w:p w:rsidR="00D42013" w:rsidRPr="00D42013" w:rsidRDefault="00D42013" w:rsidP="00D4201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Аккуратность, взаимопонимание</w:t>
            </w:r>
          </w:p>
        </w:tc>
      </w:tr>
      <w:tr w:rsidR="00D42013" w:rsidTr="00D42013">
        <w:tblPrEx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3165" w:type="dxa"/>
          </w:tcPr>
          <w:p w:rsidR="00D42013" w:rsidRPr="00D42013" w:rsidRDefault="00D42013" w:rsidP="00D420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2013">
              <w:rPr>
                <w:rFonts w:ascii="Times New Roman" w:hAnsi="Times New Roman" w:cs="Times New Roman"/>
                <w:i/>
                <w:sz w:val="28"/>
                <w:szCs w:val="28"/>
              </w:rPr>
              <w:t>речевая</w:t>
            </w:r>
          </w:p>
        </w:tc>
        <w:tc>
          <w:tcPr>
            <w:tcW w:w="5717" w:type="dxa"/>
          </w:tcPr>
          <w:p w:rsidR="00D42013" w:rsidRDefault="00D42013" w:rsidP="00D42013">
            <w:r w:rsidRPr="00D4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Речевые  ситуации,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ответы</w:t>
            </w:r>
          </w:p>
        </w:tc>
      </w:tr>
    </w:tbl>
    <w:p w:rsidR="007A3DD2" w:rsidRDefault="007A3DD2"/>
    <w:p w:rsidR="00D42013" w:rsidRDefault="00D42013"/>
    <w:p w:rsidR="00D42013" w:rsidRDefault="00D42013"/>
    <w:p w:rsidR="00D42013" w:rsidRDefault="00D42013"/>
    <w:p w:rsidR="00D42013" w:rsidRDefault="00D42013"/>
    <w:p w:rsidR="00D42013" w:rsidRDefault="00D42013"/>
    <w:p w:rsidR="00D42013" w:rsidRDefault="00D42013"/>
    <w:p w:rsidR="00D42013" w:rsidRDefault="00D42013"/>
    <w:p w:rsidR="00D42013" w:rsidRDefault="00D42013"/>
    <w:p w:rsidR="00D42013" w:rsidRDefault="00D42013"/>
    <w:p w:rsidR="00D42013" w:rsidRDefault="00D42013"/>
    <w:p w:rsidR="00D42013" w:rsidRDefault="00D42013"/>
    <w:p w:rsidR="00D42013" w:rsidRDefault="00D42013"/>
    <w:p w:rsidR="00D42013" w:rsidRDefault="00D42013"/>
    <w:p w:rsidR="00D42013" w:rsidRDefault="00D42013"/>
    <w:p w:rsidR="00D42013" w:rsidRDefault="00D42013"/>
    <w:p w:rsidR="00D42013" w:rsidRDefault="00D42013"/>
    <w:p w:rsidR="00D42013" w:rsidRDefault="00D42013"/>
    <w:p w:rsidR="00D42013" w:rsidRDefault="00D42013"/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709"/>
        <w:gridCol w:w="4253"/>
        <w:gridCol w:w="3327"/>
        <w:gridCol w:w="2768"/>
      </w:tblGrid>
      <w:tr w:rsidR="00D42013" w:rsidTr="00D42013">
        <w:tc>
          <w:tcPr>
            <w:tcW w:w="709" w:type="dxa"/>
          </w:tcPr>
          <w:p w:rsidR="00D42013" w:rsidRPr="00D52A94" w:rsidRDefault="00D42013" w:rsidP="00D42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A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253" w:type="dxa"/>
          </w:tcPr>
          <w:p w:rsidR="00D42013" w:rsidRPr="00D52A94" w:rsidRDefault="00D42013" w:rsidP="00D42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A9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 воспитателя</w:t>
            </w:r>
          </w:p>
        </w:tc>
        <w:tc>
          <w:tcPr>
            <w:tcW w:w="3327" w:type="dxa"/>
          </w:tcPr>
          <w:p w:rsidR="00D42013" w:rsidRPr="00D52A94" w:rsidRDefault="00D42013" w:rsidP="00D42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A9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768" w:type="dxa"/>
          </w:tcPr>
          <w:p w:rsidR="00D42013" w:rsidRPr="00D52A94" w:rsidRDefault="00D42013" w:rsidP="00D42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A94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D42013" w:rsidTr="00D42013">
        <w:tc>
          <w:tcPr>
            <w:tcW w:w="709" w:type="dxa"/>
          </w:tcPr>
          <w:p w:rsidR="00D42013" w:rsidRPr="00BD3137" w:rsidRDefault="00D42013" w:rsidP="00D4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D42013" w:rsidRPr="00BD3137" w:rsidRDefault="00D42013" w:rsidP="00D4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137">
              <w:rPr>
                <w:rFonts w:ascii="Times New Roman" w:hAnsi="Times New Roman" w:cs="Times New Roman"/>
                <w:sz w:val="28"/>
                <w:szCs w:val="28"/>
              </w:rPr>
              <w:t xml:space="preserve">Дети вместе с </w:t>
            </w:r>
            <w:proofErr w:type="gramStart"/>
            <w:r w:rsidRPr="00BD3137">
              <w:rPr>
                <w:rFonts w:ascii="Times New Roman" w:hAnsi="Times New Roman" w:cs="Times New Roman"/>
                <w:sz w:val="28"/>
                <w:szCs w:val="28"/>
              </w:rPr>
              <w:t>воспитателем  заходят</w:t>
            </w:r>
            <w:proofErr w:type="gramEnd"/>
            <w:r w:rsidRPr="00BD3137">
              <w:rPr>
                <w:rFonts w:ascii="Times New Roman" w:hAnsi="Times New Roman" w:cs="Times New Roman"/>
                <w:sz w:val="28"/>
                <w:szCs w:val="28"/>
              </w:rPr>
              <w:t xml:space="preserve"> в групповую комнату. В групповой комнате беспорядок – машинки разбросаны на полу, посуда разбросана.</w:t>
            </w:r>
          </w:p>
          <w:p w:rsidR="00615346" w:rsidRPr="00BD3137" w:rsidRDefault="00615346" w:rsidP="00D42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346" w:rsidRPr="00BD3137" w:rsidRDefault="00615346" w:rsidP="00615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1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BD3137">
              <w:rPr>
                <w:rFonts w:ascii="Times New Roman" w:hAnsi="Times New Roman" w:cs="Times New Roman"/>
                <w:sz w:val="28"/>
                <w:szCs w:val="28"/>
              </w:rPr>
              <w:t>Какой беспорядок у нас в группе! Кто это все сделал?</w:t>
            </w:r>
          </w:p>
          <w:p w:rsidR="00615346" w:rsidRPr="00BD3137" w:rsidRDefault="00615346" w:rsidP="00615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346" w:rsidRPr="00BD3137" w:rsidRDefault="00615346" w:rsidP="00615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137">
              <w:rPr>
                <w:rFonts w:ascii="Times New Roman" w:hAnsi="Times New Roman" w:cs="Times New Roman"/>
                <w:sz w:val="28"/>
                <w:szCs w:val="28"/>
              </w:rPr>
              <w:t xml:space="preserve">- Кто-то к нам приходил в группу пока нас не было, и устроил беспорядок. </w:t>
            </w:r>
          </w:p>
          <w:p w:rsidR="00615346" w:rsidRPr="00BD3137" w:rsidRDefault="00615346" w:rsidP="00615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346" w:rsidRPr="00BD3137" w:rsidRDefault="00615346" w:rsidP="00615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137">
              <w:rPr>
                <w:rFonts w:ascii="Times New Roman" w:hAnsi="Times New Roman" w:cs="Times New Roman"/>
                <w:sz w:val="28"/>
                <w:szCs w:val="28"/>
              </w:rPr>
              <w:t>-ребята, а как вы догадались, что это была Маша?</w:t>
            </w:r>
          </w:p>
          <w:p w:rsidR="00615346" w:rsidRPr="00BD3137" w:rsidRDefault="00615346" w:rsidP="00615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137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телевизор, она нам оставила послание, давайте мы с вами его </w:t>
            </w:r>
            <w:proofErr w:type="spellStart"/>
            <w:r w:rsidRPr="00BD3137">
              <w:rPr>
                <w:rFonts w:ascii="Times New Roman" w:hAnsi="Times New Roman" w:cs="Times New Roman"/>
                <w:sz w:val="28"/>
                <w:szCs w:val="28"/>
              </w:rPr>
              <w:t>помторим</w:t>
            </w:r>
            <w:proofErr w:type="spellEnd"/>
          </w:p>
          <w:p w:rsidR="00615346" w:rsidRPr="00BD3137" w:rsidRDefault="00615346" w:rsidP="00615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346" w:rsidRPr="00BD3137" w:rsidRDefault="00615346" w:rsidP="00615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137">
              <w:rPr>
                <w:rFonts w:ascii="Times New Roman" w:hAnsi="Times New Roman" w:cs="Times New Roman"/>
                <w:sz w:val="28"/>
                <w:szCs w:val="28"/>
              </w:rPr>
              <w:t>-Ребята, а давайте мы с вами сейчас наведем порядок и чистоту?</w:t>
            </w:r>
          </w:p>
          <w:p w:rsidR="00615346" w:rsidRPr="00BD3137" w:rsidRDefault="00615346" w:rsidP="00615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346" w:rsidRPr="00BD3137" w:rsidRDefault="00615346" w:rsidP="00615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1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BD3137">
              <w:rPr>
                <w:rFonts w:ascii="Times New Roman" w:hAnsi="Times New Roman" w:cs="Times New Roman"/>
                <w:sz w:val="28"/>
                <w:szCs w:val="28"/>
              </w:rPr>
              <w:t>Ребята, перед тем как мы с вами приступим к уборке. Посмотрите у меня есть два карточки, что изображено на карточке?</w:t>
            </w:r>
          </w:p>
          <w:p w:rsidR="00615346" w:rsidRPr="00BD3137" w:rsidRDefault="00615346" w:rsidP="00615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346" w:rsidRPr="00BD3137" w:rsidRDefault="00615346" w:rsidP="00615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137">
              <w:rPr>
                <w:rFonts w:ascii="Times New Roman" w:hAnsi="Times New Roman" w:cs="Times New Roman"/>
                <w:sz w:val="28"/>
                <w:szCs w:val="28"/>
              </w:rPr>
              <w:t>-Правильно, машинка.  Ребята, есть грузовые машины и есть легковые машины, а скажите мне кто у нас играет с машинками?</w:t>
            </w:r>
          </w:p>
          <w:p w:rsidR="00615346" w:rsidRPr="00BD3137" w:rsidRDefault="00615346" w:rsidP="00615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346" w:rsidRPr="00BD3137" w:rsidRDefault="00615346" w:rsidP="00615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137">
              <w:rPr>
                <w:rFonts w:ascii="Times New Roman" w:hAnsi="Times New Roman" w:cs="Times New Roman"/>
                <w:sz w:val="28"/>
                <w:szCs w:val="28"/>
              </w:rPr>
              <w:t>-Молодцы</w:t>
            </w:r>
          </w:p>
          <w:p w:rsidR="00615346" w:rsidRPr="00BD3137" w:rsidRDefault="00615346" w:rsidP="00615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346" w:rsidRPr="00BD3137" w:rsidRDefault="00615346" w:rsidP="00615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137">
              <w:rPr>
                <w:rFonts w:ascii="Times New Roman" w:hAnsi="Times New Roman" w:cs="Times New Roman"/>
                <w:sz w:val="28"/>
                <w:szCs w:val="28"/>
              </w:rPr>
              <w:t>Посмотрите на вторую картинку и скажите, что на ней изображено?</w:t>
            </w:r>
          </w:p>
          <w:p w:rsidR="00615346" w:rsidRPr="00BD3137" w:rsidRDefault="00615346" w:rsidP="00615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346" w:rsidRPr="00BD3137" w:rsidRDefault="00615346" w:rsidP="00615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137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посуда. А кто у нас играет с </w:t>
            </w:r>
            <w:proofErr w:type="spellStart"/>
            <w:r w:rsidRPr="00BD3137">
              <w:rPr>
                <w:rFonts w:ascii="Times New Roman" w:hAnsi="Times New Roman" w:cs="Times New Roman"/>
                <w:sz w:val="28"/>
                <w:szCs w:val="28"/>
              </w:rPr>
              <w:t>посудкой</w:t>
            </w:r>
            <w:proofErr w:type="spellEnd"/>
            <w:r w:rsidRPr="00BD313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15346" w:rsidRPr="00BD3137" w:rsidRDefault="00615346" w:rsidP="00615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346" w:rsidRPr="00BD3137" w:rsidRDefault="00615346" w:rsidP="00615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-Правильно девочки.  У нас есть столовая посуда и есть чайная посуда. В столовой посуде мы с вами варим, а из чайной посуды мы пьем чай. </w:t>
            </w:r>
          </w:p>
          <w:p w:rsidR="00615346" w:rsidRPr="00BD3137" w:rsidRDefault="00615346" w:rsidP="00615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346" w:rsidRPr="00BD3137" w:rsidRDefault="00615346" w:rsidP="006153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31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поднос, но так чтоб блюдце и чашечка подходили по цвету. </w:t>
            </w:r>
          </w:p>
          <w:p w:rsidR="00615346" w:rsidRPr="00BD3137" w:rsidRDefault="00615346" w:rsidP="00D42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013" w:rsidRPr="00BD3137" w:rsidRDefault="00D42013" w:rsidP="00D42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</w:tcPr>
          <w:p w:rsidR="00615346" w:rsidRPr="00BD3137" w:rsidRDefault="00615346" w:rsidP="00BD31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15346" w:rsidRPr="00BD3137" w:rsidRDefault="00615346" w:rsidP="00BD31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15346" w:rsidRPr="00BD3137" w:rsidRDefault="00615346" w:rsidP="00BD31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15346" w:rsidRPr="00BD3137" w:rsidRDefault="00615346" w:rsidP="00BD31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15346" w:rsidRPr="00BD3137" w:rsidRDefault="00615346" w:rsidP="00BD31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15346" w:rsidRPr="00BD3137" w:rsidRDefault="00615346" w:rsidP="00BD31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15346" w:rsidRPr="00BD3137" w:rsidRDefault="00615346" w:rsidP="00BD31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15346" w:rsidRPr="00BD3137" w:rsidRDefault="00615346" w:rsidP="00BD31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15346" w:rsidRPr="00BD3137" w:rsidRDefault="00615346" w:rsidP="00BD31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15346" w:rsidRPr="00BD3137" w:rsidRDefault="00615346" w:rsidP="00BD31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15346" w:rsidRPr="00BD3137" w:rsidRDefault="00615346" w:rsidP="00BD31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15346" w:rsidRPr="00BD3137" w:rsidRDefault="00615346" w:rsidP="00BD31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15346" w:rsidRPr="00BD3137" w:rsidRDefault="00615346" w:rsidP="00BD31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15346" w:rsidRPr="00BD3137" w:rsidRDefault="00615346" w:rsidP="00BD31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15346" w:rsidRPr="00BD3137" w:rsidRDefault="00615346" w:rsidP="00BD31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15346" w:rsidRPr="00BD3137" w:rsidRDefault="00BD3137" w:rsidP="00BD313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615346" w:rsidRPr="00BD3137">
              <w:rPr>
                <w:rFonts w:ascii="Times New Roman" w:hAnsi="Times New Roman" w:cs="Times New Roman"/>
                <w:bCs/>
                <w:sz w:val="28"/>
                <w:szCs w:val="28"/>
              </w:rPr>
              <w:t>Маша</w:t>
            </w:r>
          </w:p>
          <w:p w:rsidR="00615346" w:rsidRPr="00BD3137" w:rsidRDefault="00615346" w:rsidP="00BD31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15346" w:rsidRPr="00BD3137" w:rsidRDefault="00615346" w:rsidP="00BD31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15346" w:rsidRPr="00BD3137" w:rsidRDefault="00BD3137" w:rsidP="00BD3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5346" w:rsidRPr="00BD3137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615346" w:rsidRPr="00BD3137" w:rsidRDefault="00615346" w:rsidP="00BD3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5346" w:rsidRPr="00BD3137" w:rsidRDefault="00615346" w:rsidP="00BD3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5346" w:rsidRPr="00BD3137" w:rsidRDefault="00615346" w:rsidP="00BD3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5346" w:rsidRPr="00BD3137" w:rsidRDefault="00BD3137" w:rsidP="00BD3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5346" w:rsidRPr="00BD3137">
              <w:rPr>
                <w:rFonts w:ascii="Times New Roman" w:hAnsi="Times New Roman" w:cs="Times New Roman"/>
                <w:sz w:val="28"/>
                <w:szCs w:val="28"/>
              </w:rPr>
              <w:t>Машинка</w:t>
            </w:r>
          </w:p>
          <w:p w:rsidR="00615346" w:rsidRPr="00BD3137" w:rsidRDefault="00615346" w:rsidP="00BD3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5346" w:rsidRPr="00BD3137" w:rsidRDefault="00615346" w:rsidP="00BD3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5346" w:rsidRPr="00BD3137" w:rsidRDefault="00615346" w:rsidP="00BD3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5346" w:rsidRPr="00BD3137" w:rsidRDefault="00BD3137" w:rsidP="00BD3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5346" w:rsidRPr="00BD3137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  <w:p w:rsidR="00615346" w:rsidRPr="00BD3137" w:rsidRDefault="00615346" w:rsidP="00BD3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5346" w:rsidRPr="00BD3137" w:rsidRDefault="00615346" w:rsidP="00BD3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5346" w:rsidRPr="00BD3137" w:rsidRDefault="00615346" w:rsidP="00BD3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5346" w:rsidRPr="00BD3137" w:rsidRDefault="00615346" w:rsidP="00BD3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5346" w:rsidRPr="00BD3137" w:rsidRDefault="00BD3137" w:rsidP="00BD3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5346" w:rsidRPr="00BD3137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  <w:p w:rsidR="00615346" w:rsidRPr="00BD3137" w:rsidRDefault="00615346" w:rsidP="00BD3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5346" w:rsidRPr="00BD3137" w:rsidRDefault="00615346" w:rsidP="00BD3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5346" w:rsidRPr="00BD3137" w:rsidRDefault="00615346" w:rsidP="00BD3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5346" w:rsidRPr="00BD3137" w:rsidRDefault="00BD3137" w:rsidP="00BD3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5346" w:rsidRPr="00BD3137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  <w:p w:rsidR="00D42013" w:rsidRPr="00BD3137" w:rsidRDefault="00D42013" w:rsidP="00BD3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</w:tcPr>
          <w:p w:rsidR="00D42013" w:rsidRPr="00BD3137" w:rsidRDefault="00D42013" w:rsidP="00D4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137">
              <w:rPr>
                <w:rFonts w:ascii="Times New Roman" w:hAnsi="Times New Roman" w:cs="Times New Roman"/>
                <w:sz w:val="28"/>
                <w:szCs w:val="28"/>
              </w:rPr>
              <w:t>Дети включаются в образовательную деятельность, заинтересовываются.</w:t>
            </w:r>
          </w:p>
          <w:p w:rsidR="00615346" w:rsidRPr="00BD3137" w:rsidRDefault="00615346" w:rsidP="00D42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346" w:rsidRPr="00BD3137" w:rsidRDefault="00615346" w:rsidP="00D42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346" w:rsidRPr="00BD3137" w:rsidRDefault="00615346" w:rsidP="00D42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346" w:rsidRPr="00BD3137" w:rsidRDefault="00615346" w:rsidP="00D42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346" w:rsidRPr="00BD3137" w:rsidRDefault="00615346" w:rsidP="00D42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346" w:rsidRPr="00BD3137" w:rsidRDefault="00615346" w:rsidP="00D42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346" w:rsidRPr="00BD3137" w:rsidRDefault="00615346" w:rsidP="00D42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346" w:rsidRPr="00BD3137" w:rsidRDefault="00615346" w:rsidP="00D42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346" w:rsidRPr="00BD3137" w:rsidRDefault="00615346" w:rsidP="00D42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346" w:rsidRPr="00BD3137" w:rsidRDefault="00615346" w:rsidP="00D42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346" w:rsidRPr="00BD3137" w:rsidRDefault="00615346" w:rsidP="00D42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346" w:rsidRPr="00BD3137" w:rsidRDefault="00615346" w:rsidP="00D42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346" w:rsidRPr="00BD3137" w:rsidRDefault="00615346" w:rsidP="00D42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346" w:rsidRPr="00BD3137" w:rsidRDefault="00615346" w:rsidP="00D42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346" w:rsidRPr="00BD3137" w:rsidRDefault="00615346" w:rsidP="00D42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346" w:rsidRPr="00BD3137" w:rsidRDefault="00615346" w:rsidP="00D4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137">
              <w:rPr>
                <w:rFonts w:ascii="Times New Roman" w:hAnsi="Times New Roman" w:cs="Times New Roman"/>
                <w:sz w:val="28"/>
                <w:szCs w:val="28"/>
              </w:rPr>
              <w:t>Созданы  условия для формирования умения отвечать на поставленные вопросы.</w:t>
            </w:r>
          </w:p>
        </w:tc>
      </w:tr>
      <w:tr w:rsidR="00D42013" w:rsidTr="00D42013">
        <w:tc>
          <w:tcPr>
            <w:tcW w:w="709" w:type="dxa"/>
          </w:tcPr>
          <w:p w:rsidR="00D42013" w:rsidRPr="00BD3137" w:rsidRDefault="00615346" w:rsidP="00D4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3" w:type="dxa"/>
          </w:tcPr>
          <w:p w:rsidR="00615346" w:rsidRPr="00BD3137" w:rsidRDefault="00615346" w:rsidP="006153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1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Игровое упражнение </w:t>
            </w:r>
            <w:proofErr w:type="gramStart"/>
            <w:r w:rsidRPr="00BD3137">
              <w:rPr>
                <w:rFonts w:ascii="Times New Roman" w:hAnsi="Times New Roman" w:cs="Times New Roman"/>
                <w:i/>
                <w:sz w:val="28"/>
                <w:szCs w:val="28"/>
              </w:rPr>
              <w:t>« Кто</w:t>
            </w:r>
            <w:proofErr w:type="gramEnd"/>
            <w:r w:rsidRPr="00BD31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быстрее соберет игрушки»</w:t>
            </w:r>
          </w:p>
          <w:p w:rsidR="00615346" w:rsidRPr="00BD3137" w:rsidRDefault="00615346" w:rsidP="006153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15346" w:rsidRPr="00BD3137" w:rsidRDefault="00615346" w:rsidP="00615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1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D3137">
              <w:rPr>
                <w:rFonts w:ascii="Times New Roman" w:hAnsi="Times New Roman" w:cs="Times New Roman"/>
                <w:sz w:val="28"/>
                <w:szCs w:val="28"/>
              </w:rPr>
              <w:t xml:space="preserve">Сейчас мы с Вами поделимся на две команды. </w:t>
            </w:r>
          </w:p>
          <w:p w:rsidR="00615346" w:rsidRPr="00BD3137" w:rsidRDefault="00615346" w:rsidP="00615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137">
              <w:rPr>
                <w:rFonts w:ascii="Times New Roman" w:hAnsi="Times New Roman" w:cs="Times New Roman"/>
                <w:sz w:val="28"/>
                <w:szCs w:val="28"/>
              </w:rPr>
              <w:t xml:space="preserve">Мальчики будут собирать машинки грузовые – большие ставить в гараж, а легковые- </w:t>
            </w:r>
            <w:proofErr w:type="gramStart"/>
            <w:r w:rsidRPr="00BD3137">
              <w:rPr>
                <w:rFonts w:ascii="Times New Roman" w:hAnsi="Times New Roman" w:cs="Times New Roman"/>
                <w:sz w:val="28"/>
                <w:szCs w:val="28"/>
              </w:rPr>
              <w:t>маленькие  будем</w:t>
            </w:r>
            <w:proofErr w:type="gramEnd"/>
            <w:r w:rsidRPr="00BD3137">
              <w:rPr>
                <w:rFonts w:ascii="Times New Roman" w:hAnsi="Times New Roman" w:cs="Times New Roman"/>
                <w:sz w:val="28"/>
                <w:szCs w:val="28"/>
              </w:rPr>
              <w:t xml:space="preserve"> парковать на парковке.</w:t>
            </w:r>
          </w:p>
          <w:p w:rsidR="00D42013" w:rsidRPr="00BD3137" w:rsidRDefault="00615346" w:rsidP="00615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137">
              <w:rPr>
                <w:rFonts w:ascii="Times New Roman" w:hAnsi="Times New Roman" w:cs="Times New Roman"/>
                <w:sz w:val="28"/>
                <w:szCs w:val="28"/>
              </w:rPr>
              <w:t>Девочки столовую посуду мы будем ставить на» кухню», чайную будем ставить</w:t>
            </w:r>
          </w:p>
        </w:tc>
        <w:tc>
          <w:tcPr>
            <w:tcW w:w="3327" w:type="dxa"/>
          </w:tcPr>
          <w:p w:rsidR="00D42013" w:rsidRDefault="00D42013" w:rsidP="00D42013"/>
        </w:tc>
        <w:tc>
          <w:tcPr>
            <w:tcW w:w="2768" w:type="dxa"/>
          </w:tcPr>
          <w:p w:rsidR="00615346" w:rsidRPr="00BD3137" w:rsidRDefault="00615346" w:rsidP="00615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3137">
              <w:rPr>
                <w:rFonts w:ascii="Times New Roman" w:hAnsi="Times New Roman" w:cs="Times New Roman"/>
                <w:sz w:val="28"/>
                <w:szCs w:val="28"/>
              </w:rPr>
              <w:t>Формирование  умения</w:t>
            </w:r>
            <w:proofErr w:type="gramEnd"/>
            <w:r w:rsidRPr="00BD3137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несложные задания.</w:t>
            </w:r>
          </w:p>
          <w:p w:rsidR="00615346" w:rsidRPr="00BD3137" w:rsidRDefault="00615346" w:rsidP="00615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013" w:rsidRPr="00BD3137" w:rsidRDefault="00BD3137" w:rsidP="00615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137">
              <w:rPr>
                <w:rFonts w:ascii="Times New Roman" w:hAnsi="Times New Roman" w:cs="Times New Roman"/>
                <w:sz w:val="28"/>
                <w:szCs w:val="28"/>
              </w:rPr>
              <w:t>Обеспечена потребность в движении.</w:t>
            </w:r>
          </w:p>
        </w:tc>
      </w:tr>
      <w:tr w:rsidR="00D42013" w:rsidTr="00615346">
        <w:trPr>
          <w:trHeight w:val="4455"/>
        </w:trPr>
        <w:tc>
          <w:tcPr>
            <w:tcW w:w="709" w:type="dxa"/>
          </w:tcPr>
          <w:p w:rsidR="00D42013" w:rsidRPr="00BD3137" w:rsidRDefault="00615346" w:rsidP="00D4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615346" w:rsidRPr="00BD3137" w:rsidRDefault="00615346" w:rsidP="00615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1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D3137">
              <w:rPr>
                <w:rFonts w:ascii="Times New Roman" w:hAnsi="Times New Roman" w:cs="Times New Roman"/>
                <w:sz w:val="28"/>
                <w:szCs w:val="28"/>
              </w:rPr>
              <w:t>Молодцы, как вы быстро справились с этим заданием.</w:t>
            </w:r>
          </w:p>
          <w:p w:rsidR="00615346" w:rsidRPr="00BD3137" w:rsidRDefault="00615346" w:rsidP="00615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346" w:rsidRPr="00BD3137" w:rsidRDefault="00615346" w:rsidP="00615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1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BD3137">
              <w:rPr>
                <w:rFonts w:ascii="Times New Roman" w:hAnsi="Times New Roman" w:cs="Times New Roman"/>
                <w:sz w:val="28"/>
                <w:szCs w:val="28"/>
              </w:rPr>
              <w:t>Какие  вы</w:t>
            </w:r>
            <w:proofErr w:type="gramEnd"/>
            <w:r w:rsidRPr="00BD3137">
              <w:rPr>
                <w:rFonts w:ascii="Times New Roman" w:hAnsi="Times New Roman" w:cs="Times New Roman"/>
                <w:sz w:val="28"/>
                <w:szCs w:val="28"/>
              </w:rPr>
              <w:t xml:space="preserve"> все молодцы! </w:t>
            </w:r>
            <w:proofErr w:type="gramStart"/>
            <w:r w:rsidRPr="00BD3137"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proofErr w:type="gramEnd"/>
            <w:r w:rsidRPr="00BD3137">
              <w:rPr>
                <w:rFonts w:ascii="Times New Roman" w:hAnsi="Times New Roman" w:cs="Times New Roman"/>
                <w:sz w:val="28"/>
                <w:szCs w:val="28"/>
              </w:rPr>
              <w:t xml:space="preserve"> как чисто, красиво и уютно стало у нас в группе. Ребята, давайте мы с вами вспомним следующее правило: «Каждой вещи – свое место».</w:t>
            </w:r>
          </w:p>
          <w:p w:rsidR="00615346" w:rsidRPr="00BD3137" w:rsidRDefault="00615346" w:rsidP="00615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137">
              <w:rPr>
                <w:rFonts w:ascii="Times New Roman" w:hAnsi="Times New Roman" w:cs="Times New Roman"/>
                <w:sz w:val="28"/>
                <w:szCs w:val="28"/>
              </w:rPr>
              <w:t xml:space="preserve">А вещи на свои места нужно складывать аккуратно </w:t>
            </w:r>
          </w:p>
          <w:p w:rsidR="00615346" w:rsidRPr="00BD3137" w:rsidRDefault="00615346" w:rsidP="00615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346" w:rsidRPr="00BD3137" w:rsidRDefault="00615346" w:rsidP="00615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1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D3137"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пока мы с вами наводили порядок в группе, все это время за нами наблюдал Мишка. </w:t>
            </w:r>
          </w:p>
          <w:p w:rsidR="00615346" w:rsidRPr="00BD3137" w:rsidRDefault="00615346" w:rsidP="00615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346" w:rsidRPr="00BD3137" w:rsidRDefault="00615346" w:rsidP="00615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1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D3137" w:rsidRPr="00BD3137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proofErr w:type="gramStart"/>
            <w:r w:rsidR="00BD3137" w:rsidRPr="00BD31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D3137">
              <w:rPr>
                <w:rFonts w:ascii="Times New Roman" w:hAnsi="Times New Roman" w:cs="Times New Roman"/>
                <w:sz w:val="28"/>
                <w:szCs w:val="28"/>
              </w:rPr>
              <w:t>осмотри</w:t>
            </w:r>
            <w:r w:rsidRPr="00BD313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BD3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137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Pr="00BD3137">
              <w:rPr>
                <w:rFonts w:ascii="Times New Roman" w:hAnsi="Times New Roman" w:cs="Times New Roman"/>
                <w:sz w:val="28"/>
                <w:szCs w:val="28"/>
              </w:rPr>
              <w:t xml:space="preserve">он </w:t>
            </w:r>
            <w:r w:rsidRPr="00BD3137">
              <w:rPr>
                <w:rFonts w:ascii="Times New Roman" w:hAnsi="Times New Roman" w:cs="Times New Roman"/>
                <w:sz w:val="28"/>
                <w:szCs w:val="28"/>
              </w:rPr>
              <w:t xml:space="preserve">нам </w:t>
            </w:r>
            <w:r w:rsidR="00BD3137" w:rsidRPr="00BD3137">
              <w:rPr>
                <w:rFonts w:ascii="Times New Roman" w:hAnsi="Times New Roman" w:cs="Times New Roman"/>
                <w:sz w:val="28"/>
                <w:szCs w:val="28"/>
              </w:rPr>
              <w:t xml:space="preserve">с вами принес </w:t>
            </w:r>
            <w:r w:rsidRPr="00BD3137">
              <w:rPr>
                <w:rFonts w:ascii="Times New Roman" w:hAnsi="Times New Roman" w:cs="Times New Roman"/>
                <w:sz w:val="28"/>
                <w:szCs w:val="28"/>
              </w:rPr>
              <w:t>из леса, давайте посмотрим что же там?</w:t>
            </w:r>
          </w:p>
          <w:p w:rsidR="00D42013" w:rsidRPr="00BD3137" w:rsidRDefault="00D42013" w:rsidP="00D42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</w:tcPr>
          <w:p w:rsidR="00615346" w:rsidRDefault="00615346" w:rsidP="00615346"/>
          <w:p w:rsidR="00615346" w:rsidRDefault="00615346" w:rsidP="00615346"/>
          <w:p w:rsidR="00615346" w:rsidRDefault="00615346" w:rsidP="00615346"/>
          <w:p w:rsidR="00615346" w:rsidRDefault="00615346" w:rsidP="00615346"/>
          <w:p w:rsidR="00615346" w:rsidRDefault="00615346" w:rsidP="00615346"/>
          <w:p w:rsidR="00615346" w:rsidRDefault="00615346" w:rsidP="00615346"/>
          <w:p w:rsidR="00615346" w:rsidRDefault="00615346" w:rsidP="00615346"/>
          <w:p w:rsidR="00615346" w:rsidRDefault="00615346" w:rsidP="00615346"/>
          <w:p w:rsidR="00615346" w:rsidRDefault="00615346" w:rsidP="00615346"/>
          <w:p w:rsidR="00615346" w:rsidRDefault="00615346" w:rsidP="00615346"/>
          <w:p w:rsidR="00615346" w:rsidRDefault="00615346" w:rsidP="00615346"/>
          <w:p w:rsidR="00615346" w:rsidRDefault="00615346" w:rsidP="00615346"/>
          <w:p w:rsidR="00BD3137" w:rsidRDefault="00BD3137" w:rsidP="00615346"/>
          <w:p w:rsidR="00BD3137" w:rsidRDefault="00BD3137" w:rsidP="00615346"/>
          <w:p w:rsidR="00BD3137" w:rsidRDefault="00BD3137" w:rsidP="00615346"/>
          <w:p w:rsidR="00BD3137" w:rsidRDefault="00BD3137" w:rsidP="00615346"/>
          <w:p w:rsidR="00615346" w:rsidRPr="00BD3137" w:rsidRDefault="00BD3137" w:rsidP="00BD3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5346" w:rsidRPr="00BD3137">
              <w:rPr>
                <w:rFonts w:ascii="Times New Roman" w:hAnsi="Times New Roman" w:cs="Times New Roman"/>
                <w:sz w:val="28"/>
                <w:szCs w:val="28"/>
              </w:rPr>
              <w:t>Шишки</w:t>
            </w:r>
          </w:p>
          <w:p w:rsidR="00BD3137" w:rsidRDefault="00BD3137" w:rsidP="00615346"/>
          <w:p w:rsidR="00D42013" w:rsidRDefault="00D42013" w:rsidP="00BD3137"/>
        </w:tc>
        <w:tc>
          <w:tcPr>
            <w:tcW w:w="2768" w:type="dxa"/>
          </w:tcPr>
          <w:p w:rsidR="00BD3137" w:rsidRDefault="00BD3137" w:rsidP="00D42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137" w:rsidRDefault="00BD3137" w:rsidP="00D42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137" w:rsidRPr="00BD3137" w:rsidRDefault="00BD3137" w:rsidP="00D42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013" w:rsidRPr="00BD3137" w:rsidRDefault="00BD3137" w:rsidP="00D4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137">
              <w:rPr>
                <w:rFonts w:ascii="Times New Roman" w:hAnsi="Times New Roman" w:cs="Times New Roman"/>
                <w:sz w:val="28"/>
                <w:szCs w:val="28"/>
              </w:rPr>
              <w:t>Формирование  умения выполнять несложные задания.</w:t>
            </w:r>
          </w:p>
        </w:tc>
      </w:tr>
      <w:tr w:rsidR="00615346" w:rsidTr="00D42013">
        <w:trPr>
          <w:trHeight w:val="3315"/>
        </w:trPr>
        <w:tc>
          <w:tcPr>
            <w:tcW w:w="709" w:type="dxa"/>
          </w:tcPr>
          <w:p w:rsidR="00615346" w:rsidRPr="00BD3137" w:rsidRDefault="00615346" w:rsidP="00D4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53" w:type="dxa"/>
          </w:tcPr>
          <w:p w:rsidR="00615346" w:rsidRPr="00BD3137" w:rsidRDefault="00BD3137" w:rsidP="00615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1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5346" w:rsidRPr="00BD3137">
              <w:rPr>
                <w:rFonts w:ascii="Times New Roman" w:hAnsi="Times New Roman" w:cs="Times New Roman"/>
                <w:sz w:val="28"/>
                <w:szCs w:val="28"/>
              </w:rPr>
              <w:t>Спасибо вам ребята, за что помогли убраться, без вашей бы помощи я не справился.</w:t>
            </w:r>
          </w:p>
          <w:p w:rsidR="00615346" w:rsidRPr="00BD3137" w:rsidRDefault="00615346" w:rsidP="00615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346" w:rsidRPr="00BD3137" w:rsidRDefault="00BD3137" w:rsidP="00615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1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5346" w:rsidRPr="00BD3137">
              <w:rPr>
                <w:rFonts w:ascii="Times New Roman" w:hAnsi="Times New Roman" w:cs="Times New Roman"/>
                <w:sz w:val="28"/>
                <w:szCs w:val="28"/>
              </w:rPr>
              <w:t>что нужно сказать мишке за шишки?</w:t>
            </w:r>
          </w:p>
          <w:p w:rsidR="00615346" w:rsidRPr="00BD3137" w:rsidRDefault="00615346" w:rsidP="00615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346" w:rsidRPr="00BD3137" w:rsidRDefault="00BD3137" w:rsidP="00615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1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5346" w:rsidRPr="00BD3137">
              <w:rPr>
                <w:rFonts w:ascii="Times New Roman" w:hAnsi="Times New Roman" w:cs="Times New Roman"/>
                <w:sz w:val="28"/>
                <w:szCs w:val="28"/>
              </w:rPr>
              <w:t>спасибо тебе мишка за такой подарок.</w:t>
            </w:r>
          </w:p>
          <w:p w:rsidR="00615346" w:rsidRPr="00BD3137" w:rsidRDefault="00615346" w:rsidP="00615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137">
              <w:rPr>
                <w:rFonts w:ascii="Times New Roman" w:hAnsi="Times New Roman" w:cs="Times New Roman"/>
                <w:sz w:val="28"/>
                <w:szCs w:val="28"/>
              </w:rPr>
              <w:t>А мы с вами ребята сейчас из шишек сделаем подделку. Проходите за столы.</w:t>
            </w:r>
          </w:p>
          <w:p w:rsidR="00615346" w:rsidRPr="00BD3137" w:rsidRDefault="00615346" w:rsidP="00D42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</w:tcPr>
          <w:p w:rsidR="00BD3137" w:rsidRDefault="00BD3137" w:rsidP="00BD3137"/>
          <w:p w:rsidR="00BD3137" w:rsidRDefault="00BD3137" w:rsidP="00BD3137"/>
          <w:p w:rsidR="00BD3137" w:rsidRDefault="00BD3137" w:rsidP="00BD3137"/>
          <w:p w:rsidR="00BD3137" w:rsidRDefault="00BD3137" w:rsidP="00BD3137"/>
          <w:p w:rsidR="00BD3137" w:rsidRPr="00BD3137" w:rsidRDefault="00BD3137" w:rsidP="00BD3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D3137">
              <w:rPr>
                <w:rFonts w:ascii="Times New Roman" w:hAnsi="Times New Roman" w:cs="Times New Roman"/>
                <w:sz w:val="28"/>
                <w:szCs w:val="28"/>
              </w:rPr>
              <w:t>спасибо.</w:t>
            </w:r>
          </w:p>
          <w:p w:rsidR="00615346" w:rsidRDefault="00615346" w:rsidP="00D42013">
            <w:bookmarkStart w:id="0" w:name="_GoBack"/>
            <w:bookmarkEnd w:id="0"/>
          </w:p>
        </w:tc>
        <w:tc>
          <w:tcPr>
            <w:tcW w:w="2768" w:type="dxa"/>
          </w:tcPr>
          <w:p w:rsidR="00615346" w:rsidRDefault="00615346" w:rsidP="00D42013"/>
        </w:tc>
      </w:tr>
    </w:tbl>
    <w:p w:rsidR="00D42013" w:rsidRDefault="00D42013"/>
    <w:sectPr w:rsidR="00D4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5A"/>
    <w:rsid w:val="00615346"/>
    <w:rsid w:val="007A3DD2"/>
    <w:rsid w:val="00B0725A"/>
    <w:rsid w:val="00BD3137"/>
    <w:rsid w:val="00D4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0085"/>
  <w15:chartTrackingRefBased/>
  <w15:docId w15:val="{82377088-6868-4FB4-AB61-7CE17205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2023-09-28T11:31:00Z</dcterms:created>
  <dcterms:modified xsi:type="dcterms:W3CDTF">2023-09-28T12:05:00Z</dcterms:modified>
</cp:coreProperties>
</file>